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72C2" w14:textId="25860BC3" w:rsidR="00665D9A" w:rsidRDefault="009B6ECD" w:rsidP="00400333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5122">
        <w:rPr>
          <w:rFonts w:ascii="Times New Roman" w:hAnsi="Times New Roman" w:cs="Times New Roman"/>
          <w:b/>
          <w:sz w:val="40"/>
        </w:rPr>
        <w:t>THÔNG TIN</w:t>
      </w:r>
      <w:r w:rsidR="001D57C8">
        <w:rPr>
          <w:rFonts w:ascii="Times New Roman" w:hAnsi="Times New Roman" w:cs="Times New Roman"/>
          <w:b/>
          <w:sz w:val="40"/>
        </w:rPr>
        <w:t xml:space="preserve"> CÁ NHÂN</w:t>
      </w:r>
      <w:r w:rsidR="00B22885">
        <w:rPr>
          <w:rFonts w:ascii="Times New Roman" w:hAnsi="Times New Roman" w:cs="Times New Roman"/>
          <w:b/>
          <w:sz w:val="40"/>
        </w:rPr>
        <w:t xml:space="preserve"> </w:t>
      </w:r>
      <w:r w:rsidRPr="00545122">
        <w:rPr>
          <w:rFonts w:ascii="Times New Roman" w:hAnsi="Times New Roman" w:cs="Times New Roman"/>
          <w:b/>
          <w:sz w:val="40"/>
        </w:rPr>
        <w:t>VISA HÀN QUỐC</w:t>
      </w:r>
      <w:r w:rsidR="00665D9A">
        <w:rPr>
          <w:rFonts w:ascii="Times New Roman" w:hAnsi="Times New Roman" w:cs="Times New Roman"/>
          <w:bCs/>
          <w:sz w:val="26"/>
          <w:szCs w:val="26"/>
        </w:rPr>
        <w:tab/>
      </w:r>
    </w:p>
    <w:p w14:paraId="227E0F0F" w14:textId="77777777" w:rsidR="00F671CF" w:rsidRPr="00F671CF" w:rsidRDefault="00F671CF" w:rsidP="00665D9A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6988"/>
      </w:tblGrid>
      <w:tr w:rsidR="00665D9A" w14:paraId="5DC4F3E3" w14:textId="77777777" w:rsidTr="00F671CF">
        <w:trPr>
          <w:trHeight w:val="370"/>
        </w:trPr>
        <w:tc>
          <w:tcPr>
            <w:tcW w:w="2960" w:type="dxa"/>
            <w:vMerge w:val="restart"/>
            <w:vAlign w:val="center"/>
          </w:tcPr>
          <w:p w14:paraId="47F1ED74" w14:textId="03E207EE" w:rsidR="00665D9A" w:rsidRDefault="00665D9A" w:rsidP="00400333">
            <w:pPr>
              <w:ind w:left="-142" w:right="17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5D9A">
              <w:rPr>
                <w:rFonts w:ascii="Times New Roman" w:hAnsi="Times New Roman" w:cs="Times New Roman"/>
                <w:b/>
                <w:sz w:val="28"/>
                <w:szCs w:val="28"/>
              </w:rPr>
              <w:t>Loại Visa</w:t>
            </w:r>
          </w:p>
        </w:tc>
        <w:tc>
          <w:tcPr>
            <w:tcW w:w="6988" w:type="dxa"/>
            <w:vAlign w:val="center"/>
          </w:tcPr>
          <w:p w14:paraId="272F5462" w14:textId="7F77E308" w:rsidR="00665D9A" w:rsidRDefault="00665D9A" w:rsidP="00665D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 Hộ khẩu tỉnh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> Hộ khẩu TP.HCM</w:t>
            </w:r>
          </w:p>
        </w:tc>
      </w:tr>
      <w:tr w:rsidR="00665D9A" w14:paraId="1902F1AB" w14:textId="77777777" w:rsidTr="00F671CF">
        <w:trPr>
          <w:trHeight w:val="373"/>
        </w:trPr>
        <w:tc>
          <w:tcPr>
            <w:tcW w:w="2960" w:type="dxa"/>
            <w:vMerge/>
            <w:vAlign w:val="center"/>
          </w:tcPr>
          <w:p w14:paraId="67CD45D2" w14:textId="77777777" w:rsidR="00665D9A" w:rsidRDefault="00665D9A" w:rsidP="00665D9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88" w:type="dxa"/>
            <w:vAlign w:val="center"/>
          </w:tcPr>
          <w:p w14:paraId="48FC7AE1" w14:textId="307B1E59" w:rsidR="00665D9A" w:rsidRDefault="00665D9A" w:rsidP="00665D9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 3 tháng 1 lần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> 5 năm nhiều lần</w:t>
            </w:r>
          </w:p>
        </w:tc>
      </w:tr>
    </w:tbl>
    <w:p w14:paraId="758AF58C" w14:textId="77777777" w:rsidR="009B6ECD" w:rsidRPr="00816B9E" w:rsidRDefault="009B6ECD">
      <w:pPr>
        <w:rPr>
          <w:rFonts w:ascii="Times New Roman" w:hAnsi="Times New Roman" w:cs="Times New Roman"/>
          <w:i/>
          <w:sz w:val="8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9B6ECD" w14:paraId="5FEFB102" w14:textId="77777777" w:rsidTr="00665D9A">
        <w:trPr>
          <w:trHeight w:val="665"/>
        </w:trPr>
        <w:tc>
          <w:tcPr>
            <w:tcW w:w="3936" w:type="dxa"/>
            <w:vAlign w:val="center"/>
          </w:tcPr>
          <w:p w14:paraId="6EFAFF0E" w14:textId="77777777" w:rsidR="009B6ECD" w:rsidRPr="009B6ECD" w:rsidRDefault="001D57C8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Họ tên Khách hàng</w:t>
            </w:r>
          </w:p>
        </w:tc>
        <w:tc>
          <w:tcPr>
            <w:tcW w:w="5982" w:type="dxa"/>
            <w:vAlign w:val="center"/>
          </w:tcPr>
          <w:p w14:paraId="2E17BE63" w14:textId="77777777" w:rsidR="009B6ECD" w:rsidRPr="009B6ECD" w:rsidRDefault="009B6ECD" w:rsidP="00816B9E">
            <w:pPr>
              <w:tabs>
                <w:tab w:val="left" w:leader="dot" w:pos="764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D57C8" w14:paraId="299AABA6" w14:textId="77777777" w:rsidTr="00665D9A">
        <w:trPr>
          <w:trHeight w:val="719"/>
        </w:trPr>
        <w:tc>
          <w:tcPr>
            <w:tcW w:w="3936" w:type="dxa"/>
            <w:vAlign w:val="center"/>
          </w:tcPr>
          <w:p w14:paraId="096679CA" w14:textId="77777777" w:rsidR="001D57C8" w:rsidRPr="009B6ECD" w:rsidRDefault="001D57C8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Địa chỉ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lưu trú hiện tại</w:t>
            </w:r>
          </w:p>
        </w:tc>
        <w:tc>
          <w:tcPr>
            <w:tcW w:w="5982" w:type="dxa"/>
            <w:vAlign w:val="center"/>
          </w:tcPr>
          <w:p w14:paraId="3B5AE89D" w14:textId="77777777" w:rsidR="001D57C8" w:rsidRPr="009B6ECD" w:rsidRDefault="001D57C8" w:rsidP="00816B9E">
            <w:pPr>
              <w:tabs>
                <w:tab w:val="left" w:leader="dot" w:pos="764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B6ECD" w14:paraId="24C91F7B" w14:textId="77777777" w:rsidTr="00665D9A">
        <w:trPr>
          <w:trHeight w:val="701"/>
        </w:trPr>
        <w:tc>
          <w:tcPr>
            <w:tcW w:w="3936" w:type="dxa"/>
            <w:vAlign w:val="center"/>
          </w:tcPr>
          <w:p w14:paraId="2DB7C643" w14:textId="14DD27BC" w:rsidR="009B6ECD" w:rsidRP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 xml:space="preserve">Số điện thoại </w:t>
            </w:r>
            <w:r w:rsidR="00B22885">
              <w:rPr>
                <w:rFonts w:ascii="Times New Roman" w:hAnsi="Times New Roman" w:cs="Times New Roman"/>
                <w:sz w:val="24"/>
                <w:szCs w:val="20"/>
              </w:rPr>
              <w:t>cá nhân</w:t>
            </w:r>
          </w:p>
        </w:tc>
        <w:tc>
          <w:tcPr>
            <w:tcW w:w="5982" w:type="dxa"/>
            <w:vAlign w:val="center"/>
          </w:tcPr>
          <w:p w14:paraId="7E3DD2B3" w14:textId="77777777" w:rsidR="009B6ECD" w:rsidRP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22885" w14:paraId="4A9366E6" w14:textId="77777777" w:rsidTr="00665D9A">
        <w:trPr>
          <w:trHeight w:val="701"/>
        </w:trPr>
        <w:tc>
          <w:tcPr>
            <w:tcW w:w="3936" w:type="dxa"/>
            <w:vAlign w:val="center"/>
          </w:tcPr>
          <w:p w14:paraId="004E804F" w14:textId="61A6D6A3" w:rsidR="00B22885" w:rsidRPr="009B6ECD" w:rsidRDefault="00B22885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Email cá nhân</w:t>
            </w:r>
          </w:p>
        </w:tc>
        <w:tc>
          <w:tcPr>
            <w:tcW w:w="5982" w:type="dxa"/>
            <w:vAlign w:val="center"/>
          </w:tcPr>
          <w:p w14:paraId="5E9D109E" w14:textId="77777777" w:rsidR="00B22885" w:rsidRPr="009B6ECD" w:rsidRDefault="00B22885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03010" w14:paraId="2D291FD6" w14:textId="77777777" w:rsidTr="00665D9A">
        <w:trPr>
          <w:trHeight w:val="1520"/>
        </w:trPr>
        <w:tc>
          <w:tcPr>
            <w:tcW w:w="3936" w:type="dxa"/>
            <w:vAlign w:val="center"/>
          </w:tcPr>
          <w:p w14:paraId="1797CBB5" w14:textId="77777777" w:rsidR="00003010" w:rsidRDefault="00003010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Có tham gia Bảo hiểm xã hội không?</w:t>
            </w:r>
          </w:p>
          <w:p w14:paraId="2D660FCF" w14:textId="77777777" w:rsidR="00003010" w:rsidRDefault="00003010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Cung cấp thông tin tài khoản VssID</w:t>
            </w:r>
          </w:p>
          <w:p w14:paraId="22D3A2AD" w14:textId="0C0101C0" w:rsidR="00003010" w:rsidRDefault="00003010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(tên đăng nhập + mật khẩu)</w:t>
            </w:r>
            <w:bookmarkStart w:id="0" w:name="_GoBack"/>
            <w:bookmarkEnd w:id="0"/>
          </w:p>
        </w:tc>
        <w:tc>
          <w:tcPr>
            <w:tcW w:w="5982" w:type="dxa"/>
            <w:vAlign w:val="center"/>
          </w:tcPr>
          <w:p w14:paraId="2C149872" w14:textId="77777777" w:rsidR="00003010" w:rsidRPr="009B6ECD" w:rsidRDefault="00003010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37B01" w14:paraId="13B29A8D" w14:textId="77777777" w:rsidTr="00665D9A">
        <w:trPr>
          <w:trHeight w:val="1520"/>
        </w:trPr>
        <w:tc>
          <w:tcPr>
            <w:tcW w:w="3936" w:type="dxa"/>
            <w:vAlign w:val="center"/>
          </w:tcPr>
          <w:p w14:paraId="52C96E4D" w14:textId="77777777" w:rsidR="00037B01" w:rsidRDefault="00037B01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Thông tin người</w:t>
            </w:r>
            <w:r w:rsidR="001D57C8">
              <w:rPr>
                <w:rFonts w:ascii="Times New Roman" w:hAnsi="Times New Roman" w:cs="Times New Roman"/>
                <w:sz w:val="24"/>
                <w:szCs w:val="20"/>
              </w:rPr>
              <w:t xml:space="preserve"> thân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liên hệ khẩn cấp</w:t>
            </w:r>
          </w:p>
          <w:p w14:paraId="149957CB" w14:textId="77777777" w:rsidR="00037B01" w:rsidRDefault="00037B01" w:rsidP="00816B9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Họ tên</w:t>
            </w:r>
          </w:p>
          <w:p w14:paraId="59C9B5BA" w14:textId="77777777" w:rsidR="00037B01" w:rsidRDefault="00037B01" w:rsidP="00816B9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Mối quan hệ với đương đơn</w:t>
            </w:r>
          </w:p>
          <w:p w14:paraId="2A4D7624" w14:textId="77777777" w:rsidR="00037B01" w:rsidRPr="00C50D05" w:rsidRDefault="00037B01" w:rsidP="00816B9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Số điện thoại</w:t>
            </w:r>
          </w:p>
        </w:tc>
        <w:tc>
          <w:tcPr>
            <w:tcW w:w="5982" w:type="dxa"/>
            <w:vAlign w:val="center"/>
          </w:tcPr>
          <w:p w14:paraId="78BA072F" w14:textId="77777777" w:rsidR="00037B01" w:rsidRPr="009B6ECD" w:rsidRDefault="00037B01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B6ECD" w14:paraId="2A947E8C" w14:textId="77777777" w:rsidTr="00665D9A">
        <w:trPr>
          <w:trHeight w:val="620"/>
        </w:trPr>
        <w:tc>
          <w:tcPr>
            <w:tcW w:w="3936" w:type="dxa"/>
            <w:vAlign w:val="center"/>
          </w:tcPr>
          <w:p w14:paraId="45DFCC18" w14:textId="77777777" w:rsidR="009B6ECD" w:rsidRP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Tình trạ</w:t>
            </w:r>
            <w:r w:rsidR="001D57C8">
              <w:rPr>
                <w:rFonts w:ascii="Times New Roman" w:hAnsi="Times New Roman" w:cs="Times New Roman"/>
                <w:sz w:val="24"/>
                <w:szCs w:val="20"/>
              </w:rPr>
              <w:t>ng hôn nhân</w:t>
            </w:r>
          </w:p>
        </w:tc>
        <w:tc>
          <w:tcPr>
            <w:tcW w:w="5982" w:type="dxa"/>
            <w:vAlign w:val="center"/>
          </w:tcPr>
          <w:p w14:paraId="35A58964" w14:textId="1BAADD62" w:rsidR="009B6ECD" w:rsidRPr="009B6ECD" w:rsidRDefault="00665D9A" w:rsidP="00665D9A">
            <w:pPr>
              <w:tabs>
                <w:tab w:val="left" w:pos="1600"/>
                <w:tab w:val="left" w:pos="3159"/>
                <w:tab w:val="left" w:pos="4576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>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Độc thân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>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Kết hôn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>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Ly hôn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Pr="00665D9A">
              <w:rPr>
                <w:rFonts w:ascii="Times New Roman" w:hAnsi="Times New Roman" w:cs="Times New Roman"/>
                <w:bCs/>
                <w:sz w:val="26"/>
                <w:szCs w:val="26"/>
              </w:rPr>
              <w:t>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Góa phụ</w:t>
            </w:r>
          </w:p>
        </w:tc>
      </w:tr>
      <w:tr w:rsidR="009B6ECD" w14:paraId="4AC96471" w14:textId="77777777" w:rsidTr="00665D9A">
        <w:trPr>
          <w:trHeight w:val="1924"/>
        </w:trPr>
        <w:tc>
          <w:tcPr>
            <w:tcW w:w="3936" w:type="dxa"/>
            <w:vAlign w:val="center"/>
          </w:tcPr>
          <w:p w14:paraId="1DC783B3" w14:textId="3A3BAC65" w:rsidR="009B6ECD" w:rsidRP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Nếu</w:t>
            </w:r>
            <w:r w:rsidR="00665D9A">
              <w:rPr>
                <w:rFonts w:ascii="Times New Roman" w:hAnsi="Times New Roman" w:cs="Times New Roman"/>
                <w:sz w:val="24"/>
                <w:szCs w:val="20"/>
              </w:rPr>
              <w:t xml:space="preserve"> kết hôn</w:t>
            </w: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0A141E68" w14:textId="77777777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Họ tên vợ/chồng</w:t>
            </w:r>
          </w:p>
          <w:p w14:paraId="40DF2DFC" w14:textId="77777777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Ngày tháng năm sinh</w:t>
            </w:r>
          </w:p>
          <w:p w14:paraId="49F98632" w14:textId="77777777" w:rsid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Quốc tịch</w:t>
            </w:r>
          </w:p>
          <w:p w14:paraId="4CF3EAD9" w14:textId="6C3C1B10" w:rsidR="00B22885" w:rsidRPr="009B6ECD" w:rsidRDefault="00B22885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Số điện thoại vợ/chồng</w:t>
            </w:r>
          </w:p>
        </w:tc>
        <w:tc>
          <w:tcPr>
            <w:tcW w:w="5982" w:type="dxa"/>
            <w:vAlign w:val="center"/>
          </w:tcPr>
          <w:p w14:paraId="4485598E" w14:textId="77777777" w:rsidR="009B6ECD" w:rsidRP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50D05" w14:paraId="42C9F021" w14:textId="77777777" w:rsidTr="00665D9A">
        <w:trPr>
          <w:trHeight w:val="864"/>
        </w:trPr>
        <w:tc>
          <w:tcPr>
            <w:tcW w:w="3936" w:type="dxa"/>
            <w:vAlign w:val="center"/>
          </w:tcPr>
          <w:p w14:paraId="2B1F244F" w14:textId="13A6528E" w:rsidR="00C50D05" w:rsidRDefault="00F671CF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Nếu có con:</w:t>
            </w:r>
          </w:p>
          <w:p w14:paraId="64C0BBB2" w14:textId="77777777" w:rsidR="00C50D05" w:rsidRPr="00C50D05" w:rsidRDefault="001D57C8" w:rsidP="00816B9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Bao nhiêu</w:t>
            </w:r>
            <w:r w:rsidR="00C50D05">
              <w:rPr>
                <w:rFonts w:ascii="Times New Roman" w:hAnsi="Times New Roman" w:cs="Times New Roman"/>
                <w:sz w:val="24"/>
                <w:szCs w:val="20"/>
              </w:rPr>
              <w:t xml:space="preserve"> con</w:t>
            </w:r>
          </w:p>
        </w:tc>
        <w:tc>
          <w:tcPr>
            <w:tcW w:w="5982" w:type="dxa"/>
            <w:vAlign w:val="center"/>
          </w:tcPr>
          <w:p w14:paraId="50ED8310" w14:textId="77777777" w:rsidR="00C50D05" w:rsidRPr="009B6ECD" w:rsidRDefault="00C50D05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B6ECD" w14:paraId="602D2DE0" w14:textId="77777777" w:rsidTr="00665D9A">
        <w:trPr>
          <w:trHeight w:val="1187"/>
        </w:trPr>
        <w:tc>
          <w:tcPr>
            <w:tcW w:w="3936" w:type="dxa"/>
            <w:vAlign w:val="center"/>
          </w:tcPr>
          <w:p w14:paraId="580DEA5E" w14:textId="108FC39E" w:rsidR="009B6ECD" w:rsidRPr="009B6ECD" w:rsidRDefault="00A210D3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Trì</w:t>
            </w:r>
            <w:r w:rsidR="009B6ECD" w:rsidRPr="009B6ECD">
              <w:rPr>
                <w:rFonts w:ascii="Times New Roman" w:hAnsi="Times New Roman" w:cs="Times New Roman"/>
                <w:sz w:val="24"/>
                <w:szCs w:val="20"/>
              </w:rPr>
              <w:t>nh độ học vấn:</w:t>
            </w:r>
          </w:p>
          <w:p w14:paraId="28E503D2" w14:textId="77777777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Tên trường</w:t>
            </w:r>
          </w:p>
          <w:p w14:paraId="74D069CD" w14:textId="77777777" w:rsidR="009B6ECD" w:rsidRPr="00816B9E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Địa chỉ</w:t>
            </w:r>
          </w:p>
        </w:tc>
        <w:tc>
          <w:tcPr>
            <w:tcW w:w="5982" w:type="dxa"/>
            <w:vAlign w:val="center"/>
          </w:tcPr>
          <w:p w14:paraId="7A77C77E" w14:textId="77777777" w:rsidR="009B6ECD" w:rsidRP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B6ECD" w14:paraId="6651D0D6" w14:textId="77777777" w:rsidTr="00665D9A">
        <w:trPr>
          <w:trHeight w:val="2240"/>
        </w:trPr>
        <w:tc>
          <w:tcPr>
            <w:tcW w:w="3936" w:type="dxa"/>
            <w:vAlign w:val="center"/>
          </w:tcPr>
          <w:p w14:paraId="4045C304" w14:textId="4BCCF2E9" w:rsidR="009B6ECD" w:rsidRPr="009B6ECD" w:rsidRDefault="00816B9E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T</w:t>
            </w:r>
            <w:r w:rsidR="009B6ECD" w:rsidRPr="009B6ECD">
              <w:rPr>
                <w:rFonts w:ascii="Times New Roman" w:hAnsi="Times New Roman" w:cs="Times New Roman"/>
                <w:sz w:val="24"/>
                <w:szCs w:val="20"/>
              </w:rPr>
              <w:t>hông tin công việc</w:t>
            </w:r>
            <w:r w:rsidR="00665D9A">
              <w:rPr>
                <w:rFonts w:ascii="Times New Roman" w:hAnsi="Times New Roman" w:cs="Times New Roman"/>
                <w:sz w:val="24"/>
                <w:szCs w:val="20"/>
              </w:rPr>
              <w:t xml:space="preserve"> hiện tại</w:t>
            </w:r>
            <w:r w:rsidR="009B6ECD" w:rsidRPr="009B6EC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4F5745B9" w14:textId="77777777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Tên công ty</w:t>
            </w:r>
          </w:p>
          <w:p w14:paraId="621A98CE" w14:textId="77777777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Địa chỉ</w:t>
            </w:r>
          </w:p>
          <w:p w14:paraId="3165056E" w14:textId="77777777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Chức vụ cụ thể</w:t>
            </w:r>
          </w:p>
          <w:p w14:paraId="0B8E2AB3" w14:textId="5E58B4F0" w:rsidR="009B6ECD" w:rsidRPr="009B6ECD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Số điện thoại</w:t>
            </w:r>
            <w:r w:rsidR="00B22885">
              <w:rPr>
                <w:rFonts w:ascii="Times New Roman" w:hAnsi="Times New Roman" w:cs="Times New Roman"/>
                <w:sz w:val="24"/>
                <w:szCs w:val="20"/>
              </w:rPr>
              <w:t xml:space="preserve"> công ty</w:t>
            </w:r>
          </w:p>
          <w:p w14:paraId="6808D16B" w14:textId="77777777" w:rsidR="00816B9E" w:rsidRPr="00816B9E" w:rsidRDefault="009B6ECD" w:rsidP="00816B9E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Có đóng bảo hiểm xã hội</w:t>
            </w:r>
          </w:p>
        </w:tc>
        <w:tc>
          <w:tcPr>
            <w:tcW w:w="5982" w:type="dxa"/>
            <w:vAlign w:val="center"/>
          </w:tcPr>
          <w:p w14:paraId="3556DF25" w14:textId="77777777" w:rsid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0BB7025" w14:textId="77777777" w:rsidR="009B6ECD" w:rsidRDefault="009B6ECD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1CA3641" w14:textId="77777777" w:rsidR="00A210D3" w:rsidRDefault="00A210D3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59003ED" w14:textId="77777777" w:rsidR="00A210D3" w:rsidRDefault="00A210D3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0F36A4C" w14:textId="77777777" w:rsidR="00A210D3" w:rsidRDefault="00A210D3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541BF3A" w14:textId="77777777" w:rsidR="00A210D3" w:rsidRPr="009B6ECD" w:rsidRDefault="00A210D3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210D3">
              <w:rPr>
                <w:rFonts w:ascii="Times New Roman" w:hAnsi="Times New Roman" w:cs="Times New Roman"/>
                <w:sz w:val="36"/>
                <w:szCs w:val="20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Có                 </w:t>
            </w:r>
            <w:r w:rsidRPr="00A210D3">
              <w:rPr>
                <w:rFonts w:ascii="Times New Roman" w:hAnsi="Times New Roman" w:cs="Times New Roman"/>
                <w:sz w:val="36"/>
                <w:szCs w:val="20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Không</w:t>
            </w:r>
          </w:p>
        </w:tc>
      </w:tr>
      <w:tr w:rsidR="00F671CF" w14:paraId="6FACF7A4" w14:textId="77777777" w:rsidTr="00F671CF">
        <w:trPr>
          <w:trHeight w:val="983"/>
        </w:trPr>
        <w:tc>
          <w:tcPr>
            <w:tcW w:w="3936" w:type="dxa"/>
            <w:vAlign w:val="center"/>
          </w:tcPr>
          <w:p w14:paraId="2D5700D5" w14:textId="66DF6F52" w:rsidR="00F671CF" w:rsidRDefault="00F671CF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Lịch sử du lịch các nước trong 5 năm trở lại đây</w:t>
            </w:r>
          </w:p>
        </w:tc>
        <w:tc>
          <w:tcPr>
            <w:tcW w:w="5982" w:type="dxa"/>
            <w:vAlign w:val="center"/>
          </w:tcPr>
          <w:p w14:paraId="7DC7A90B" w14:textId="77777777" w:rsidR="00F671CF" w:rsidRDefault="00F671CF" w:rsidP="00816B9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073FF0C" w14:textId="02EB8E7D" w:rsidR="00F671CF" w:rsidRDefault="00F671CF" w:rsidP="00400333">
      <w:pPr>
        <w:ind w:right="-42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Khách có người thân ở Hàn Quốc (bố mẹ/co</w:t>
      </w:r>
      <w:r w:rsidR="00400333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/vợ chồng/ACE ruột) không? </w:t>
      </w:r>
      <w:r w:rsidR="0040033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210D3">
        <w:rPr>
          <w:rFonts w:ascii="Times New Roman" w:hAnsi="Times New Roman" w:cs="Times New Roman"/>
          <w:sz w:val="36"/>
          <w:szCs w:val="20"/>
        </w:rPr>
        <w:sym w:font="Wingdings 2" w:char="F02A"/>
      </w:r>
      <w:r>
        <w:rPr>
          <w:rFonts w:ascii="Times New Roman" w:hAnsi="Times New Roman" w:cs="Times New Roman"/>
          <w:sz w:val="24"/>
          <w:szCs w:val="20"/>
        </w:rPr>
        <w:t xml:space="preserve"> Có     </w:t>
      </w:r>
      <w:r w:rsidRPr="00A210D3">
        <w:rPr>
          <w:rFonts w:ascii="Times New Roman" w:hAnsi="Times New Roman" w:cs="Times New Roman"/>
          <w:sz w:val="36"/>
          <w:szCs w:val="20"/>
        </w:rPr>
        <w:sym w:font="Wingdings 2" w:char="F02A"/>
      </w:r>
      <w:r w:rsidR="00400333">
        <w:rPr>
          <w:rFonts w:ascii="Times New Roman" w:hAnsi="Times New Roman" w:cs="Times New Roman"/>
          <w:sz w:val="36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Không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986"/>
        <w:gridCol w:w="3209"/>
        <w:gridCol w:w="1895"/>
        <w:gridCol w:w="1790"/>
        <w:gridCol w:w="1978"/>
      </w:tblGrid>
      <w:tr w:rsidR="00F671CF" w14:paraId="0BCB090D" w14:textId="77777777" w:rsidTr="00400333">
        <w:trPr>
          <w:trHeight w:val="652"/>
        </w:trPr>
        <w:tc>
          <w:tcPr>
            <w:tcW w:w="986" w:type="dxa"/>
            <w:vAlign w:val="center"/>
          </w:tcPr>
          <w:p w14:paraId="5FDEF6BE" w14:textId="6983A49C" w:rsidR="00F671CF" w:rsidRDefault="00F671CF" w:rsidP="00F671C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209" w:type="dxa"/>
            <w:vAlign w:val="center"/>
          </w:tcPr>
          <w:p w14:paraId="07ACC938" w14:textId="6E0DBB75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Họ tên</w:t>
            </w:r>
          </w:p>
        </w:tc>
        <w:tc>
          <w:tcPr>
            <w:tcW w:w="1895" w:type="dxa"/>
            <w:vAlign w:val="center"/>
          </w:tcPr>
          <w:p w14:paraId="0AB015EE" w14:textId="57DB21CE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 sinh</w:t>
            </w:r>
          </w:p>
        </w:tc>
        <w:tc>
          <w:tcPr>
            <w:tcW w:w="1790" w:type="dxa"/>
            <w:vAlign w:val="center"/>
          </w:tcPr>
          <w:p w14:paraId="204601DC" w14:textId="38800800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Quốc tịch</w:t>
            </w:r>
          </w:p>
        </w:tc>
        <w:tc>
          <w:tcPr>
            <w:tcW w:w="1978" w:type="dxa"/>
            <w:vAlign w:val="center"/>
          </w:tcPr>
          <w:p w14:paraId="38C229D1" w14:textId="7A0C7FBA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Mối quan hệ</w:t>
            </w:r>
          </w:p>
        </w:tc>
      </w:tr>
      <w:tr w:rsidR="00F671CF" w14:paraId="1F08055F" w14:textId="77777777" w:rsidTr="00400333">
        <w:trPr>
          <w:trHeight w:val="652"/>
        </w:trPr>
        <w:tc>
          <w:tcPr>
            <w:tcW w:w="986" w:type="dxa"/>
            <w:vAlign w:val="center"/>
          </w:tcPr>
          <w:p w14:paraId="0726EE33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B8CD006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64156A8B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24A533C9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70C05EF6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F" w14:paraId="29FAB202" w14:textId="77777777" w:rsidTr="00400333">
        <w:trPr>
          <w:trHeight w:val="675"/>
        </w:trPr>
        <w:tc>
          <w:tcPr>
            <w:tcW w:w="986" w:type="dxa"/>
            <w:vAlign w:val="center"/>
          </w:tcPr>
          <w:p w14:paraId="11C2C6AF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784CF1C0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3AE34C36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3CEF7807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49DC782A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CF" w14:paraId="00F1B8FB" w14:textId="77777777" w:rsidTr="00400333">
        <w:trPr>
          <w:trHeight w:val="632"/>
        </w:trPr>
        <w:tc>
          <w:tcPr>
            <w:tcW w:w="986" w:type="dxa"/>
            <w:vAlign w:val="center"/>
          </w:tcPr>
          <w:p w14:paraId="118BCCE6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14:paraId="3B4042AF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14:paraId="2B4B1715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14:paraId="7AC13C7E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14:paraId="623AB2FF" w14:textId="77777777" w:rsidR="00F671CF" w:rsidRDefault="00F671CF" w:rsidP="00F6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804D5" w14:textId="77777777" w:rsidR="00F671CF" w:rsidRPr="00F671CF" w:rsidRDefault="00F671CF">
      <w:pPr>
        <w:rPr>
          <w:rFonts w:ascii="Times New Roman" w:hAnsi="Times New Roman" w:cs="Times New Roman"/>
          <w:sz w:val="24"/>
          <w:szCs w:val="24"/>
        </w:rPr>
      </w:pPr>
    </w:p>
    <w:p w14:paraId="0705E4A2" w14:textId="1513B784" w:rsidR="00B22885" w:rsidRPr="00B22885" w:rsidRDefault="00B228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885">
        <w:rPr>
          <w:rFonts w:ascii="Times New Roman" w:hAnsi="Times New Roman" w:cs="Times New Roman"/>
          <w:b/>
          <w:bCs/>
          <w:sz w:val="24"/>
          <w:szCs w:val="24"/>
        </w:rPr>
        <w:t>Trường hợp khách hàng đi công tác, vui lòng cung cấp thêm thông tin: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8"/>
        <w:gridCol w:w="5101"/>
      </w:tblGrid>
      <w:tr w:rsidR="00B22885" w14:paraId="68AC103C" w14:textId="77777777" w:rsidTr="00400333">
        <w:trPr>
          <w:trHeight w:val="1775"/>
        </w:trPr>
        <w:tc>
          <w:tcPr>
            <w:tcW w:w="4788" w:type="dxa"/>
            <w:vAlign w:val="center"/>
          </w:tcPr>
          <w:p w14:paraId="3729A03E" w14:textId="77777777" w:rsidR="00B22885" w:rsidRPr="009B6ECD" w:rsidRDefault="00B22885" w:rsidP="00B22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Thông tin công ty phía Hàn Quốc</w:t>
            </w:r>
            <w:r w:rsidRPr="009B6EC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  <w:p w14:paraId="52F533CD" w14:textId="77777777" w:rsidR="00B22885" w:rsidRPr="009B6ECD" w:rsidRDefault="00B22885" w:rsidP="00B2288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Tên công ty</w:t>
            </w:r>
          </w:p>
          <w:p w14:paraId="63FCE509" w14:textId="77777777" w:rsidR="00B22885" w:rsidRDefault="00B22885" w:rsidP="00B2288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Tên người đại diện</w:t>
            </w:r>
          </w:p>
          <w:p w14:paraId="11BE9139" w14:textId="27C5A2A2" w:rsidR="00B22885" w:rsidRPr="00B22885" w:rsidRDefault="00B22885" w:rsidP="00B2288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22885">
              <w:rPr>
                <w:rFonts w:ascii="Times New Roman" w:hAnsi="Times New Roman" w:cs="Times New Roman"/>
                <w:sz w:val="24"/>
                <w:szCs w:val="20"/>
              </w:rPr>
              <w:t>Số điện thoại liên hệ tại Hàn Quốc</w:t>
            </w:r>
          </w:p>
        </w:tc>
        <w:tc>
          <w:tcPr>
            <w:tcW w:w="5101" w:type="dxa"/>
          </w:tcPr>
          <w:p w14:paraId="56D5F1DA" w14:textId="77777777" w:rsidR="00B22885" w:rsidRDefault="00B22885" w:rsidP="00B22885"/>
        </w:tc>
      </w:tr>
      <w:tr w:rsidR="00B22885" w14:paraId="49E418E9" w14:textId="77777777" w:rsidTr="00400333">
        <w:trPr>
          <w:trHeight w:val="1687"/>
        </w:trPr>
        <w:tc>
          <w:tcPr>
            <w:tcW w:w="4788" w:type="dxa"/>
            <w:vAlign w:val="center"/>
          </w:tcPr>
          <w:p w14:paraId="6E25FC9A" w14:textId="77777777" w:rsidR="00B22885" w:rsidRDefault="00B22885" w:rsidP="00B2288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Thông tin chuyến đi công tác:</w:t>
            </w:r>
          </w:p>
          <w:p w14:paraId="42589D13" w14:textId="77777777" w:rsidR="00B22885" w:rsidRDefault="00B22885" w:rsidP="00B2288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Ngày đi công tác</w:t>
            </w:r>
          </w:p>
          <w:p w14:paraId="5D4A1D8E" w14:textId="77777777" w:rsidR="00B22885" w:rsidRDefault="00B22885" w:rsidP="00B2288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Số ngày lưu trú</w:t>
            </w:r>
          </w:p>
          <w:p w14:paraId="2BF7B80C" w14:textId="16E4A993" w:rsidR="00B22885" w:rsidRPr="00B22885" w:rsidRDefault="00B22885" w:rsidP="00B22885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22885">
              <w:rPr>
                <w:rFonts w:ascii="Times New Roman" w:hAnsi="Times New Roman" w:cs="Times New Roman"/>
                <w:sz w:val="24"/>
                <w:szCs w:val="20"/>
              </w:rPr>
              <w:t>Địa chỉ lưu trú tại Hàn Quốc</w:t>
            </w:r>
          </w:p>
        </w:tc>
        <w:tc>
          <w:tcPr>
            <w:tcW w:w="5101" w:type="dxa"/>
          </w:tcPr>
          <w:p w14:paraId="595C6D90" w14:textId="77777777" w:rsidR="00B22885" w:rsidRDefault="00B22885" w:rsidP="00B22885"/>
        </w:tc>
      </w:tr>
    </w:tbl>
    <w:p w14:paraId="0A33610D" w14:textId="77777777" w:rsidR="00B22885" w:rsidRDefault="00B22885"/>
    <w:sectPr w:rsidR="00B22885" w:rsidSect="00400333">
      <w:pgSz w:w="12240" w:h="15840"/>
      <w:pgMar w:top="709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73BBF"/>
    <w:multiLevelType w:val="hybridMultilevel"/>
    <w:tmpl w:val="204E92E6"/>
    <w:lvl w:ilvl="0" w:tplc="42785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2114C"/>
    <w:multiLevelType w:val="hybridMultilevel"/>
    <w:tmpl w:val="4EDE1364"/>
    <w:lvl w:ilvl="0" w:tplc="F2AAEA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CD"/>
    <w:rsid w:val="00003010"/>
    <w:rsid w:val="00037B01"/>
    <w:rsid w:val="001D57C8"/>
    <w:rsid w:val="003A4B3C"/>
    <w:rsid w:val="00400333"/>
    <w:rsid w:val="00665D9A"/>
    <w:rsid w:val="00816B9E"/>
    <w:rsid w:val="009B6ECD"/>
    <w:rsid w:val="00A210D3"/>
    <w:rsid w:val="00B22885"/>
    <w:rsid w:val="00B64384"/>
    <w:rsid w:val="00C50D05"/>
    <w:rsid w:val="00EE5F0A"/>
    <w:rsid w:val="00F6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0995"/>
  <w15:docId w15:val="{EBBDF322-8880-425E-A928-B18CEDE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2022-06-18T06:16:00Z</cp:lastPrinted>
  <dcterms:created xsi:type="dcterms:W3CDTF">2019-07-30T16:01:00Z</dcterms:created>
  <dcterms:modified xsi:type="dcterms:W3CDTF">2022-10-18T02:04:00Z</dcterms:modified>
</cp:coreProperties>
</file>